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A4A90" w14:textId="77777777" w:rsidR="000E0C23" w:rsidRPr="000E0C23" w:rsidRDefault="000E0C23" w:rsidP="000E0C23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583" w:type="dxa"/>
        <w:tblInd w:w="-1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2835"/>
        <w:gridCol w:w="1417"/>
        <w:gridCol w:w="2693"/>
        <w:gridCol w:w="2835"/>
        <w:gridCol w:w="3119"/>
        <w:gridCol w:w="2268"/>
      </w:tblGrid>
      <w:tr w:rsidR="00C92EA6" w:rsidRPr="00FE6CEB" w14:paraId="30C088D5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7B8F89" w14:textId="2514896E" w:rsidR="00C92EA6" w:rsidRPr="00C92EA6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B31CE" w14:textId="05EA52EA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Цель обработки </w:t>
            </w:r>
          </w:p>
          <w:p w14:paraId="73628E37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персональных данных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6C0C7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Категории персональных  данных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E623D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персональных данных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B718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F2C1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Способы обработки персональных данных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F401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9D3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 хранения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C8D81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Порядок уничтожения персональных данных</w:t>
            </w:r>
          </w:p>
        </w:tc>
      </w:tr>
      <w:tr w:rsidR="00C92EA6" w:rsidRPr="00FE6CEB" w14:paraId="1C8219EF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6C2B4" w14:textId="1FE90D04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232D" w14:textId="643E3AE8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идентификации стороны договора между Пользователем и 2ГИС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6059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3384F87F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E287" w14:textId="3118EF6A" w:rsidR="00C92EA6" w:rsidRPr="00FE6CEB" w:rsidRDefault="00C92EA6" w:rsidP="001A3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дата рождения, изображение, номер телефона, адрес электронной почты</w:t>
            </w:r>
            <w:r w:rsidR="00F14F9F">
              <w:rPr>
                <w:rFonts w:ascii="Times New Roman" w:hAnsi="Times New Roman" w:cs="Times New Roman"/>
                <w:sz w:val="16"/>
                <w:szCs w:val="16"/>
              </w:rPr>
              <w:t>, паспортные данные, дата рождения, платежные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7EAC" w14:textId="62B1E1F8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1CB76AAC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281179" w14:textId="5D36C521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32889" w14:textId="455B74E7" w:rsidR="00C92EA6" w:rsidRPr="00FE6CEB" w:rsidRDefault="00C92EA6" w:rsidP="009D3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</w:t>
            </w:r>
            <w:r w:rsidR="009D33B7">
              <w:rPr>
                <w:rFonts w:ascii="Times New Roman" w:hAnsi="Times New Roman" w:cs="Times New Roman"/>
                <w:sz w:val="16"/>
                <w:szCs w:val="16"/>
              </w:rPr>
              <w:t>с Законом № 149-ФЗ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DC32" w14:textId="28FD64C8" w:rsidR="00C92EA6" w:rsidRPr="00FE6CEB" w:rsidRDefault="00C92EA6" w:rsidP="008543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 </w:t>
            </w:r>
          </w:p>
        </w:tc>
      </w:tr>
      <w:tr w:rsidR="00C92EA6" w:rsidRPr="00FE6CEB" w14:paraId="4E9A9B52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34D1A" w14:textId="4AA513F1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9975A" w14:textId="7B4846DC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аутентификации Пользователя при регистрации в Личном кабинете путем совершения звонка на номер телефона Пользователя с целью сообщения проверочного кода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3402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50F8022C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83CD5" w14:textId="70136C6C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Имя, фамилия, номер телефона,</w:t>
            </w: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18B0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00C291F9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6A1B9" w14:textId="719D69E4" w:rsidR="00C92EA6" w:rsidRPr="00FE6CEB" w:rsidRDefault="009D33B7" w:rsidP="004B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 Законом № 149-ФЗ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70CC0" w14:textId="3EE708FE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057546CF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A1464" w14:textId="39FAD4F3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6C30" w14:textId="2B419691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авторизации/аутентификации Пользователя в Сервисах 2ГИС посредством получения Пользователем SMS-сообщения (</w:t>
            </w:r>
            <w:proofErr w:type="spellStart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Short</w:t>
            </w:r>
            <w:proofErr w:type="spellEnd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Message</w:t>
            </w:r>
            <w:proofErr w:type="spellEnd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Service</w:t>
            </w:r>
            <w:proofErr w:type="spellEnd"/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, русская транскрипция: «СМС») с проверочным кодом для входа в Сервисы 2ГИС от 2ГИС с помощью оператора связи и/или организаций-посредников в предоставлении услуг по рассылке SMS-сообщений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42749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6D73D7AF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4F4F" w14:textId="5F2B42F0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Имя, фамилия, номер телефона,</w:t>
            </w:r>
            <w:r w:rsidRPr="00FE6C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F0A5A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28BD518F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E95D9" w14:textId="3EF435CE" w:rsidR="00C92EA6" w:rsidRPr="00FE6CEB" w:rsidRDefault="009D33B7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 Законом № 149-ФЗ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5078" w14:textId="4050DEB3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014D955D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4E1C9" w14:textId="66C8444B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3283" w14:textId="652D0064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предоставления Пользователям услуг с использованием Сервисов 2ГИС и дальнейшего совершенствования Сервисов 2ГИС, разработки новых сервисов и услуг на основе обратной связи/информации от Пользователей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0CF15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1B751ACB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A021" w14:textId="77777777" w:rsidR="00C92EA6" w:rsidRPr="00FE6CEB" w:rsidRDefault="00C92EA6" w:rsidP="00041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номер телефона, 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D06A0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4BB90FA5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1CEAE" w14:textId="10538B22" w:rsidR="009D33B7" w:rsidRDefault="009D33B7" w:rsidP="009D33B7">
            <w:pPr>
              <w:jc w:val="center"/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Персональные данные Пользователей хранятся до достижения целей обработки Персональных данных и в течение срока, определенного в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соответствии с Законом № 149-ФЗ</w:t>
            </w:r>
          </w:p>
          <w:p w14:paraId="1599F7F3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D1EF" w14:textId="797C5E7A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4AC51B89" w14:textId="77777777" w:rsidTr="00C92EA6">
        <w:trPr>
          <w:trHeight w:val="163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6590B0" w14:textId="2BF0DF2B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BCEC" w14:textId="41068D3F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реагирования на запросы Пользователей в службу поддержки, информирования Пользователей о возможностях Сервисов 2ГИС, направления запросов, касающихся использования Сервисов 2ГИС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5CAF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213B9EB3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F13A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номер телефона, 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D921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5489FA63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17FFC" w14:textId="77777777" w:rsidR="009D33B7" w:rsidRDefault="009D33B7" w:rsidP="009D33B7">
            <w:pPr>
              <w:jc w:val="center"/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Персональные данные Пользователей хранятся до достижения целей обработки Персональных данных и в течение срока, определенного в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соответствии с Законом № 149-ФЗ</w:t>
            </w:r>
          </w:p>
          <w:p w14:paraId="4C578A45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5EE5" w14:textId="33416C4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19688194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4DB00" w14:textId="52AE3A01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C903E" w14:textId="5A6C91DE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формирования профиля Пользователя на основании полученной Информации и предоставления соответствующей Информации партнерам 2ГИС (владельцы сайтов и приложений, рекламные сети, компании в сфере интернет-бизнеса и/или финансов) для создания рекламных продуктов для отдельных групп пользователей и/или отображения рекламы на сайтах, в программах, продуктах или сервисах партнеров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7D94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390C758D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9722" w14:textId="4C40EAF5" w:rsidR="00C92EA6" w:rsidRPr="00FE6CEB" w:rsidRDefault="00C92EA6" w:rsidP="00AB610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номер телефона, 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98E3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4887B25B" w14:textId="168DF98D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3403" w14:textId="58D610F9" w:rsidR="00C92EA6" w:rsidRPr="00FE6CEB" w:rsidRDefault="004C3F4C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 Законом № 149-ФЗ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22098" w14:textId="6FE3A04E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322F56C8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63A63" w14:textId="00F419D9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D40B" w14:textId="2AF25150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коммуникации с Пользователем в целях налаживания партнерских отношений, ведения переговоров по согласованию условий договоров с Пользователем и/или Клиентом, в чьих интересах он действует, заключения и исполнения таких договоров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69C91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78A10FBC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58DD1" w14:textId="77777777" w:rsidR="00C92EA6" w:rsidRPr="00FE6CEB" w:rsidRDefault="00C92EA6" w:rsidP="00105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дата рождения, номер телефона, адрес электронной почты, название Клиента, ИНН Клиента, 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0465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627E6D4E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D284" w14:textId="77777777" w:rsidR="009D33B7" w:rsidRDefault="009D33B7" w:rsidP="009D33B7">
            <w:pPr>
              <w:jc w:val="center"/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Персональные данные Пользователей хранятся до достижения целей обработки Персональных данных и в течение срока, определенного в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соответствии с Законом № 149-ФЗ</w:t>
            </w:r>
          </w:p>
          <w:p w14:paraId="27343622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D864E" w14:textId="0A89B93D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2CF44F8E" w14:textId="77777777" w:rsidTr="00C92EA6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BE023" w14:textId="2F90595F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0F9CA" w14:textId="2E9AB704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добавления и/или актуализации информации в Справочнике организаций 2ГИС в отношении Клиента, в интересах которого действует Пользователь, устранения неточностей Сервисов 2ГИС, включая коммуникации с Пользователем в указанных целях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B0FE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2261EEB8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D8A5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номер телефона, 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F693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0856" w14:textId="77777777" w:rsidR="009D33B7" w:rsidRDefault="009D33B7" w:rsidP="009D33B7">
            <w:pPr>
              <w:jc w:val="center"/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Персональные данные Пользователей хранятся до достижения целей обработки Персональных данных и в течение срока, определенного в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соответствии с Законом № 149-ФЗ</w:t>
            </w:r>
          </w:p>
          <w:p w14:paraId="215E4DEE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065D9" w14:textId="60941806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7B4BB13B" w14:textId="77777777" w:rsidTr="00C92EA6">
        <w:trPr>
          <w:trHeight w:val="186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8D76D" w14:textId="4FC16C8D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C6A4" w14:textId="45823D5C" w:rsidR="00C92EA6" w:rsidRPr="00FE6CEB" w:rsidRDefault="00C92EA6" w:rsidP="00602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совершения действий по поиску и привлечению Пользователей с целью принятия решения о возможности предоставления им банковских продуктов и/или небанковских сервисов и других электронных сервисов и услуг партнерами 2ГИС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4311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  <w:p w14:paraId="0082B394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FE46C" w14:textId="06D343E6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Имя, фамилия, отчество, номер телефона, адрес электронной почты, название Клиента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7EEC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155ACACC" w14:textId="04C20240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CB24" w14:textId="77777777" w:rsidR="009D33B7" w:rsidRDefault="009D33B7" w:rsidP="009D33B7">
            <w:pPr>
              <w:jc w:val="center"/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Персональные данные Пользователей хранятся до достижения целей обработки Персональных данных и в течение срока, определенного в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соответствии с Законом № 149-ФЗ</w:t>
            </w:r>
          </w:p>
          <w:p w14:paraId="57229EA1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C769E" w14:textId="2C6A873B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Уничтожение персональных данных, находящихся на 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581CFD1F" w14:textId="77777777" w:rsidTr="00C92EA6">
        <w:trPr>
          <w:trHeight w:val="230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92AD266" w14:textId="013922E7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BB5D" w14:textId="26ED5035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хранения номеров телефонов из адресной книги устройства </w:t>
            </w: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Пользователя с целью оповещения (уведомления) Пользователя о том, что кто-либо из его контактов зарегистрировался в Сервисах 2ГИС, а также с целью уведомления контактов из адресной книги Пользователя, которые уже зарегистрированы в Сервисах 2ГИС о том, что Пользователь зарегистрировался в Сервисах 2ГИС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D5D8" w14:textId="77777777" w:rsidR="00C92EA6" w:rsidRPr="00FE6CEB" w:rsidRDefault="00C92EA6" w:rsidP="00366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иные</w:t>
            </w:r>
          </w:p>
          <w:p w14:paraId="6E57B16F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9D3B" w14:textId="738335CB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>номер телефона, адрес электронной почты</w:t>
            </w:r>
          </w:p>
          <w:p w14:paraId="4C8DDAD6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ED3CE" w14:textId="059033AF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9CA3F" w14:textId="77777777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сбор, запись, систематизация, накопление, хранение, уточнение </w:t>
            </w: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(обновление, изменение), извлечение, использование, передача (предоставление, доступ), блокирование, удаление, уничтожение </w:t>
            </w:r>
          </w:p>
          <w:p w14:paraId="46504FA4" w14:textId="0650369A" w:rsidR="00C92EA6" w:rsidRPr="00FE6CEB" w:rsidRDefault="00C92EA6" w:rsidP="00FE6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1D33" w14:textId="3A804DC7" w:rsidR="00C92EA6" w:rsidRPr="00FE6CEB" w:rsidRDefault="009D33B7" w:rsidP="009D33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Персональные данные Пользователей хранятся всё время использования аккаунта/Личного кабинета Пользователем и после его удаления в течение срока, определенного в соответствии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 Законом № 149-ФЗ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8E01A" w14:textId="0DD2AF3D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E6CEB">
              <w:rPr>
                <w:rFonts w:ascii="Times New Roman" w:hAnsi="Times New Roman" w:cs="Times New Roman"/>
                <w:sz w:val="16"/>
                <w:szCs w:val="16"/>
              </w:rPr>
              <w:t xml:space="preserve">Уничтожение персональных данных, находящихся на </w:t>
            </w:r>
            <w:r w:rsidRPr="00FE6C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машинных носителях информации, выполняется средствами информационной системы (операционной системы, системы управления базами данных)</w:t>
            </w:r>
          </w:p>
        </w:tc>
      </w:tr>
      <w:tr w:rsidR="00C92EA6" w:rsidRPr="00FE6CEB" w14:paraId="4BEB69AD" w14:textId="77777777" w:rsidTr="00C92EA6">
        <w:tc>
          <w:tcPr>
            <w:tcW w:w="41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33B4F8E" w14:textId="77777777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65ED" w14:textId="7AD68864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22DE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7C89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5E19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C61E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D28FE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C92EA6" w:rsidRPr="00FE6CEB" w14:paraId="0112854A" w14:textId="77777777" w:rsidTr="00C92EA6">
        <w:tc>
          <w:tcPr>
            <w:tcW w:w="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5F224" w14:textId="77777777" w:rsidR="00C92EA6" w:rsidRPr="00FE6CEB" w:rsidRDefault="00C92EA6" w:rsidP="00C92EA6">
            <w:pPr>
              <w:spacing w:after="0" w:line="240" w:lineRule="auto"/>
              <w:ind w:left="-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E4CC" w14:textId="6567AB5D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31C81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7C1F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B8375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034F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C570" w14:textId="77777777" w:rsidR="00C92EA6" w:rsidRPr="00FE6CEB" w:rsidRDefault="00C92EA6" w:rsidP="003C2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EFD0B52" w14:textId="77777777" w:rsidR="00AE010D" w:rsidRDefault="00AE010D" w:rsidP="0069414D">
      <w:bookmarkStart w:id="0" w:name="_GoBack"/>
      <w:bookmarkEnd w:id="0"/>
    </w:p>
    <w:sectPr w:rsidR="00AE010D" w:rsidSect="000E0C2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912DC"/>
    <w:multiLevelType w:val="multilevel"/>
    <w:tmpl w:val="4AA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77544"/>
    <w:multiLevelType w:val="multilevel"/>
    <w:tmpl w:val="0846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52AF8"/>
    <w:multiLevelType w:val="multilevel"/>
    <w:tmpl w:val="4AA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23"/>
    <w:rsid w:val="00041F61"/>
    <w:rsid w:val="000D70CA"/>
    <w:rsid w:val="000E0C23"/>
    <w:rsid w:val="001032C2"/>
    <w:rsid w:val="00105D0E"/>
    <w:rsid w:val="001A2F9B"/>
    <w:rsid w:val="001A32F6"/>
    <w:rsid w:val="00274EFF"/>
    <w:rsid w:val="002864B4"/>
    <w:rsid w:val="00297B55"/>
    <w:rsid w:val="00342402"/>
    <w:rsid w:val="00366F73"/>
    <w:rsid w:val="003C2497"/>
    <w:rsid w:val="004A1FF4"/>
    <w:rsid w:val="004B692A"/>
    <w:rsid w:val="004C3F4C"/>
    <w:rsid w:val="004D1F61"/>
    <w:rsid w:val="00545F8B"/>
    <w:rsid w:val="00546A4B"/>
    <w:rsid w:val="0056090A"/>
    <w:rsid w:val="0059621D"/>
    <w:rsid w:val="005D2892"/>
    <w:rsid w:val="00602331"/>
    <w:rsid w:val="0069414D"/>
    <w:rsid w:val="00700BFB"/>
    <w:rsid w:val="0075262D"/>
    <w:rsid w:val="007E511C"/>
    <w:rsid w:val="008543CC"/>
    <w:rsid w:val="009C2327"/>
    <w:rsid w:val="009D33B7"/>
    <w:rsid w:val="009F2F21"/>
    <w:rsid w:val="009F755D"/>
    <w:rsid w:val="00A4255B"/>
    <w:rsid w:val="00AB6101"/>
    <w:rsid w:val="00AE010D"/>
    <w:rsid w:val="00AF7CF5"/>
    <w:rsid w:val="00B66111"/>
    <w:rsid w:val="00BF2C11"/>
    <w:rsid w:val="00C92EA6"/>
    <w:rsid w:val="00D33B01"/>
    <w:rsid w:val="00D8519F"/>
    <w:rsid w:val="00F14F9F"/>
    <w:rsid w:val="00F51FF6"/>
    <w:rsid w:val="00F60970"/>
    <w:rsid w:val="00FA132B"/>
    <w:rsid w:val="00FE398B"/>
    <w:rsid w:val="00FE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B59A"/>
  <w15:chartTrackingRefBased/>
  <w15:docId w15:val="{904DF44F-ACBA-4C2E-A0A1-5C05A877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E0C2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E398B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398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E398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398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E398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98B"/>
    <w:rPr>
      <w:rFonts w:ascii="Segoe UI" w:hAnsi="Segoe UI" w:cs="Segoe UI"/>
      <w:sz w:val="18"/>
      <w:szCs w:val="18"/>
    </w:rPr>
  </w:style>
  <w:style w:type="character" w:customStyle="1" w:styleId="imsender1">
    <w:name w:val="im_sender1"/>
    <w:basedOn w:val="a0"/>
    <w:rsid w:val="008543C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1">
    <w:name w:val="message_timestamp1"/>
    <w:basedOn w:val="a0"/>
    <w:rsid w:val="008543C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imsender2">
    <w:name w:val="im_sender2"/>
    <w:basedOn w:val="a0"/>
    <w:rsid w:val="008543C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2">
    <w:name w:val="message_timestamp2"/>
    <w:basedOn w:val="a0"/>
    <w:rsid w:val="008543CC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6023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861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2ГИС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Герасимова Анна Олеговна</cp:lastModifiedBy>
  <cp:revision>28</cp:revision>
  <dcterms:created xsi:type="dcterms:W3CDTF">2023-01-18T13:52:00Z</dcterms:created>
  <dcterms:modified xsi:type="dcterms:W3CDTF">2023-03-29T03:58:00Z</dcterms:modified>
</cp:coreProperties>
</file>